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0" w:rsidRDefault="003A549C" w:rsidP="00984106">
      <w:pPr>
        <w:pStyle w:val="Overskrift2"/>
      </w:pPr>
      <w:r>
        <w:t>En opgave med suppe</w:t>
      </w:r>
    </w:p>
    <w:p w:rsidR="003A549C" w:rsidRDefault="003A549C" w:rsidP="003A549C">
      <w:r>
        <w:t>Vi skal regne på, hvor meget energi, der skal til for at opvarme en pakke suppe fra fry</w:t>
      </w:r>
      <w:r w:rsidR="00DA4E84">
        <w:softHyphen/>
      </w:r>
      <w:r>
        <w:t>se</w:t>
      </w:r>
      <w:r w:rsidR="00DA4E84">
        <w:softHyphen/>
      </w:r>
      <w:r>
        <w:t xml:space="preserve">ren til kogepunktet og bestemme hvad det koster. </w:t>
      </w:r>
      <w:r w:rsidR="00E56EA8">
        <w:t xml:space="preserve">Vi antager, at vi har at gøre med 1,5 kg suppe. </w:t>
      </w:r>
      <w:r w:rsidR="00892D08">
        <w:t>De nødvendige data for vand og is (H</w:t>
      </w:r>
      <w:r w:rsidR="00892D08">
        <w:rPr>
          <w:vertAlign w:val="subscript"/>
        </w:rPr>
        <w:t>2</w:t>
      </w:r>
      <w:r w:rsidR="00892D08">
        <w:t xml:space="preserve">O) kan du finde i </w:t>
      </w:r>
      <w:proofErr w:type="spellStart"/>
      <w:r w:rsidR="00892D08">
        <w:t>Orbit</w:t>
      </w:r>
      <w:proofErr w:type="spellEnd"/>
      <w:r w:rsidR="00892D08">
        <w:t xml:space="preserve"> C bogen side 38 og 42. </w:t>
      </w:r>
      <w:r w:rsidR="0012082E">
        <w:t xml:space="preserve">Suppe kan antages at have samme data som vand! </w:t>
      </w:r>
      <w:r w:rsidR="0042756A">
        <w:t xml:space="preserve">Husk at omregne </w:t>
      </w:r>
      <w:r w:rsidR="0012082E">
        <w:t xml:space="preserve">enheder </w:t>
      </w:r>
      <w:r w:rsidR="0042756A">
        <w:t>til SI-enheder!</w:t>
      </w:r>
      <w:r w:rsidR="0012082E">
        <w:t xml:space="preserve"> Vi deler beregningen af energien op i tre dele, jf. tillægget </w:t>
      </w:r>
      <w:r w:rsidR="0012082E">
        <w:rPr>
          <w:i/>
        </w:rPr>
        <w:t>Forskellige faser af H2O</w:t>
      </w:r>
      <w:r w:rsidR="0012082E">
        <w:t xml:space="preserve">. </w:t>
      </w:r>
    </w:p>
    <w:p w:rsidR="003A549C" w:rsidRDefault="00024D52" w:rsidP="002A40F7">
      <w:pPr>
        <w:jc w:val="center"/>
      </w:pPr>
      <w:r>
        <w:rPr>
          <w:noProof/>
          <w:lang w:eastAsia="da-DK"/>
        </w:rPr>
        <w:drawing>
          <wp:inline distT="0" distB="0" distL="0" distR="0">
            <wp:extent cx="3505200" cy="2733182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_suppe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552" cy="273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49C" w:rsidRDefault="003A549C" w:rsidP="003A549C"/>
    <w:p w:rsidR="003A549C" w:rsidRDefault="003A549C" w:rsidP="002A40F7">
      <w:pPr>
        <w:spacing w:after="120"/>
      </w:pPr>
      <w:r>
        <w:t>1.</w:t>
      </w:r>
      <w:r>
        <w:tab/>
        <w:t xml:space="preserve">Bestem den energi der skal tilføres for at opvarme suppe-klumpen fra </w:t>
      </w:r>
      <w:proofErr w:type="gramStart"/>
      <w:r>
        <w:t>-18</w:t>
      </w:r>
      <w:r>
        <w:rPr>
          <w:rFonts w:cs="Times New Roman"/>
        </w:rPr>
        <w:t>°</w:t>
      </w:r>
      <w:r>
        <w:t>C</w:t>
      </w:r>
      <w:proofErr w:type="gramEnd"/>
      <w:r>
        <w:t xml:space="preserve"> til 0</w:t>
      </w:r>
      <w:r>
        <w:rPr>
          <w:rFonts w:cs="Times New Roman"/>
        </w:rPr>
        <w:t>°</w:t>
      </w:r>
      <w:r>
        <w:t>C.</w:t>
      </w:r>
    </w:p>
    <w:tbl>
      <w:tblPr>
        <w:tblStyle w:val="Tabel-Gitter"/>
        <w:tblW w:w="8504" w:type="dxa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227" w:type="dxa"/>
          <w:right w:w="170" w:type="dxa"/>
        </w:tblCellMar>
        <w:tblLook w:val="04A0" w:firstRow="1" w:lastRow="0" w:firstColumn="1" w:lastColumn="0" w:noHBand="0" w:noVBand="1"/>
      </w:tblPr>
      <w:tblGrid>
        <w:gridCol w:w="8504"/>
      </w:tblGrid>
      <w:tr w:rsidR="002A40F7" w:rsidTr="002A40F7">
        <w:tc>
          <w:tcPr>
            <w:tcW w:w="8504" w:type="dxa"/>
            <w:shd w:val="clear" w:color="auto" w:fill="auto"/>
          </w:tcPr>
          <w:p w:rsidR="002A40F7" w:rsidRDefault="002A40F7" w:rsidP="002A40F7">
            <w:pPr>
              <w:pStyle w:val="Overskrift4"/>
              <w:outlineLvl w:val="3"/>
            </w:pPr>
          </w:p>
          <w:p w:rsidR="002A40F7" w:rsidRPr="002A40F7" w:rsidRDefault="002A40F7" w:rsidP="002A40F7"/>
        </w:tc>
      </w:tr>
    </w:tbl>
    <w:p w:rsidR="003A549C" w:rsidRDefault="003A549C" w:rsidP="003A549C"/>
    <w:p w:rsidR="00C000C2" w:rsidRDefault="00C000C2" w:rsidP="00064DFA">
      <w:pPr>
        <w:spacing w:after="120"/>
      </w:pPr>
      <w:r>
        <w:t>2.</w:t>
      </w:r>
      <w:r>
        <w:tab/>
        <w:t xml:space="preserve">Bestem den energi, der skal tilføres for at smelte suppe-klumpen. </w:t>
      </w:r>
    </w:p>
    <w:tbl>
      <w:tblPr>
        <w:tblStyle w:val="Tabel-Gitter"/>
        <w:tblW w:w="8504" w:type="dxa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227" w:type="dxa"/>
          <w:right w:w="170" w:type="dxa"/>
        </w:tblCellMar>
        <w:tblLook w:val="04A0" w:firstRow="1" w:lastRow="0" w:firstColumn="1" w:lastColumn="0" w:noHBand="0" w:noVBand="1"/>
      </w:tblPr>
      <w:tblGrid>
        <w:gridCol w:w="8504"/>
      </w:tblGrid>
      <w:tr w:rsidR="00064DFA" w:rsidTr="00064DFA">
        <w:tc>
          <w:tcPr>
            <w:tcW w:w="8644" w:type="dxa"/>
            <w:shd w:val="clear" w:color="auto" w:fill="auto"/>
          </w:tcPr>
          <w:p w:rsidR="00064DFA" w:rsidRDefault="00064DFA" w:rsidP="00064DFA">
            <w:pPr>
              <w:pStyle w:val="Overskrift4"/>
              <w:outlineLvl w:val="3"/>
            </w:pPr>
          </w:p>
          <w:p w:rsidR="00064DFA" w:rsidRPr="00064DFA" w:rsidRDefault="00064DFA" w:rsidP="00064DFA"/>
        </w:tc>
      </w:tr>
    </w:tbl>
    <w:p w:rsidR="00064DFA" w:rsidRDefault="00064DFA" w:rsidP="00064DFA"/>
    <w:p w:rsidR="00064DFA" w:rsidRDefault="00064DFA" w:rsidP="00936564">
      <w:pPr>
        <w:spacing w:after="120"/>
        <w:ind w:left="420" w:hanging="420"/>
      </w:pPr>
      <w:r>
        <w:t>3.</w:t>
      </w:r>
      <w:r>
        <w:tab/>
        <w:t xml:space="preserve">Bestem den energi, der skal tilføres for at </w:t>
      </w:r>
      <w:r w:rsidR="00936564">
        <w:t xml:space="preserve">opvarme den smeltede suppe fra </w:t>
      </w:r>
      <w:proofErr w:type="gramStart"/>
      <w:r w:rsidR="00936564">
        <w:t>0</w:t>
      </w:r>
      <w:r w:rsidR="00936564">
        <w:rPr>
          <w:rFonts w:cs="Times New Roman"/>
        </w:rPr>
        <w:t>°</w:t>
      </w:r>
      <w:r w:rsidR="00936564">
        <w:t>C</w:t>
      </w:r>
      <w:proofErr w:type="gramEnd"/>
      <w:r w:rsidR="00936564">
        <w:t xml:space="preserve"> til 100</w:t>
      </w:r>
      <w:r w:rsidR="00936564">
        <w:rPr>
          <w:rFonts w:cs="Times New Roman"/>
        </w:rPr>
        <w:t>°</w:t>
      </w:r>
      <w:r w:rsidR="00936564">
        <w:t xml:space="preserve">C </w:t>
      </w:r>
      <w:r>
        <w:t xml:space="preserve">. </w:t>
      </w:r>
    </w:p>
    <w:tbl>
      <w:tblPr>
        <w:tblStyle w:val="Tabel-Gitter"/>
        <w:tblW w:w="8504" w:type="dxa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227" w:type="dxa"/>
          <w:right w:w="170" w:type="dxa"/>
        </w:tblCellMar>
        <w:tblLook w:val="04A0" w:firstRow="1" w:lastRow="0" w:firstColumn="1" w:lastColumn="0" w:noHBand="0" w:noVBand="1"/>
      </w:tblPr>
      <w:tblGrid>
        <w:gridCol w:w="8504"/>
      </w:tblGrid>
      <w:tr w:rsidR="00064DFA" w:rsidTr="00EE2752">
        <w:tc>
          <w:tcPr>
            <w:tcW w:w="8644" w:type="dxa"/>
            <w:shd w:val="clear" w:color="auto" w:fill="auto"/>
          </w:tcPr>
          <w:p w:rsidR="00064DFA" w:rsidRDefault="00064DFA" w:rsidP="00EE2752">
            <w:pPr>
              <w:pStyle w:val="Overskrift4"/>
              <w:outlineLvl w:val="3"/>
            </w:pPr>
          </w:p>
          <w:p w:rsidR="00064DFA" w:rsidRPr="00064DFA" w:rsidRDefault="00064DFA" w:rsidP="00EE2752"/>
        </w:tc>
      </w:tr>
    </w:tbl>
    <w:p w:rsidR="00387259" w:rsidRDefault="00387259" w:rsidP="00064DFA"/>
    <w:p w:rsidR="00387259" w:rsidRDefault="00387259" w:rsidP="00387259">
      <w:pPr>
        <w:spacing w:after="120"/>
      </w:pPr>
      <w:r>
        <w:t>4.</w:t>
      </w:r>
      <w:r>
        <w:tab/>
      </w:r>
      <w:r w:rsidR="00AF7743">
        <w:t xml:space="preserve">Læg energierne fra </w:t>
      </w:r>
      <w:r>
        <w:t>punkt 1, 2 og 3 ovenfor</w:t>
      </w:r>
      <w:r w:rsidR="00AF7743">
        <w:t xml:space="preserve"> sammen</w:t>
      </w:r>
      <w:r>
        <w:t xml:space="preserve">? </w:t>
      </w:r>
    </w:p>
    <w:tbl>
      <w:tblPr>
        <w:tblStyle w:val="Tabel-Gitter"/>
        <w:tblW w:w="8504" w:type="dxa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227" w:type="dxa"/>
          <w:right w:w="170" w:type="dxa"/>
        </w:tblCellMar>
        <w:tblLook w:val="04A0" w:firstRow="1" w:lastRow="0" w:firstColumn="1" w:lastColumn="0" w:noHBand="0" w:noVBand="1"/>
      </w:tblPr>
      <w:tblGrid>
        <w:gridCol w:w="8504"/>
      </w:tblGrid>
      <w:tr w:rsidR="00387259" w:rsidTr="00AE29F7">
        <w:tc>
          <w:tcPr>
            <w:tcW w:w="8644" w:type="dxa"/>
            <w:shd w:val="clear" w:color="auto" w:fill="auto"/>
          </w:tcPr>
          <w:p w:rsidR="00387259" w:rsidRDefault="00387259" w:rsidP="00AE29F7">
            <w:pPr>
              <w:pStyle w:val="Overskrift4"/>
              <w:outlineLvl w:val="3"/>
            </w:pPr>
          </w:p>
          <w:p w:rsidR="00387259" w:rsidRPr="00064DFA" w:rsidRDefault="00387259" w:rsidP="00AE29F7"/>
        </w:tc>
      </w:tr>
    </w:tbl>
    <w:p w:rsidR="00387259" w:rsidRDefault="00387259" w:rsidP="00387259"/>
    <w:p w:rsidR="00637641" w:rsidRDefault="00387259" w:rsidP="00637641">
      <w:pPr>
        <w:spacing w:after="120"/>
      </w:pPr>
      <w:r>
        <w:lastRenderedPageBreak/>
        <w:t>5</w:t>
      </w:r>
      <w:r w:rsidR="00637641">
        <w:t>.</w:t>
      </w:r>
      <w:r w:rsidR="00637641">
        <w:tab/>
      </w:r>
      <w:r w:rsidR="001C368E">
        <w:t xml:space="preserve">Hvor mange kWh svarer energien under punkt </w:t>
      </w:r>
      <w:r w:rsidR="00AF7743">
        <w:t>4</w:t>
      </w:r>
      <w:r w:rsidR="001C368E">
        <w:t xml:space="preserve"> til?</w:t>
      </w:r>
      <w:r w:rsidR="00637641">
        <w:t xml:space="preserve"> </w:t>
      </w:r>
    </w:p>
    <w:tbl>
      <w:tblPr>
        <w:tblStyle w:val="Tabel-Gitter"/>
        <w:tblW w:w="8504" w:type="dxa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227" w:type="dxa"/>
          <w:right w:w="170" w:type="dxa"/>
        </w:tblCellMar>
        <w:tblLook w:val="04A0" w:firstRow="1" w:lastRow="0" w:firstColumn="1" w:lastColumn="0" w:noHBand="0" w:noVBand="1"/>
      </w:tblPr>
      <w:tblGrid>
        <w:gridCol w:w="8504"/>
      </w:tblGrid>
      <w:tr w:rsidR="00637641" w:rsidTr="00EE2752">
        <w:tc>
          <w:tcPr>
            <w:tcW w:w="8644" w:type="dxa"/>
            <w:shd w:val="clear" w:color="auto" w:fill="auto"/>
          </w:tcPr>
          <w:p w:rsidR="00637641" w:rsidRDefault="00637641" w:rsidP="00EE2752">
            <w:pPr>
              <w:pStyle w:val="Overskrift4"/>
              <w:outlineLvl w:val="3"/>
            </w:pPr>
          </w:p>
          <w:p w:rsidR="00637641" w:rsidRPr="00064DFA" w:rsidRDefault="00637641" w:rsidP="00EE2752"/>
        </w:tc>
      </w:tr>
    </w:tbl>
    <w:p w:rsidR="00637641" w:rsidRDefault="00637641" w:rsidP="00637641"/>
    <w:p w:rsidR="001C368E" w:rsidRDefault="008D1057" w:rsidP="001C368E">
      <w:pPr>
        <w:spacing w:after="120"/>
      </w:pPr>
      <w:r>
        <w:t>6</w:t>
      </w:r>
      <w:r w:rsidR="001C368E">
        <w:t>.</w:t>
      </w:r>
      <w:r w:rsidR="001C368E">
        <w:tab/>
        <w:t xml:space="preserve">Hvor meget koster det at </w:t>
      </w:r>
      <w:r w:rsidR="00DF5B7A">
        <w:t xml:space="preserve">tilberede </w:t>
      </w:r>
      <w:r w:rsidR="001C368E">
        <w:t>suppen</w:t>
      </w:r>
      <w:r w:rsidR="00DF5B7A">
        <w:t>, hvis 1 kWh koster 1,90 kr.</w:t>
      </w:r>
      <w:r w:rsidR="001C368E">
        <w:t xml:space="preserve">? </w:t>
      </w:r>
    </w:p>
    <w:tbl>
      <w:tblPr>
        <w:tblStyle w:val="Tabel-Gitter"/>
        <w:tblW w:w="8504" w:type="dxa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227" w:type="dxa"/>
          <w:right w:w="170" w:type="dxa"/>
        </w:tblCellMar>
        <w:tblLook w:val="04A0" w:firstRow="1" w:lastRow="0" w:firstColumn="1" w:lastColumn="0" w:noHBand="0" w:noVBand="1"/>
      </w:tblPr>
      <w:tblGrid>
        <w:gridCol w:w="8504"/>
      </w:tblGrid>
      <w:tr w:rsidR="001C368E" w:rsidTr="00EE2752">
        <w:tc>
          <w:tcPr>
            <w:tcW w:w="8644" w:type="dxa"/>
            <w:shd w:val="clear" w:color="auto" w:fill="auto"/>
          </w:tcPr>
          <w:p w:rsidR="001C368E" w:rsidRDefault="001C368E" w:rsidP="00EE2752">
            <w:pPr>
              <w:pStyle w:val="Overskrift4"/>
              <w:outlineLvl w:val="3"/>
            </w:pPr>
          </w:p>
          <w:p w:rsidR="001C368E" w:rsidRPr="00064DFA" w:rsidRDefault="001C368E" w:rsidP="00EE2752"/>
        </w:tc>
      </w:tr>
    </w:tbl>
    <w:p w:rsidR="001C368E" w:rsidRDefault="001C368E" w:rsidP="001C368E"/>
    <w:p w:rsidR="001C368E" w:rsidRDefault="008D1057" w:rsidP="00B50490">
      <w:pPr>
        <w:spacing w:after="120"/>
        <w:ind w:left="420" w:hanging="420"/>
      </w:pPr>
      <w:r>
        <w:t>7</w:t>
      </w:r>
      <w:r w:rsidR="001C368E">
        <w:t>.</w:t>
      </w:r>
      <w:r w:rsidR="001C368E">
        <w:tab/>
        <w:t xml:space="preserve">Antag suppen blev opvarmet i en gryde. </w:t>
      </w:r>
      <w:r w:rsidR="00DF5B7A">
        <w:t xml:space="preserve">Hvorfor vil det </w:t>
      </w:r>
      <w:r w:rsidR="00EA6C6F">
        <w:t xml:space="preserve">i praksis kræve </w:t>
      </w:r>
      <w:r w:rsidR="00DF5B7A">
        <w:t xml:space="preserve">mere energi at opvarme suppen? </w:t>
      </w:r>
      <w:r w:rsidR="001C368E">
        <w:t xml:space="preserve">  </w:t>
      </w:r>
    </w:p>
    <w:tbl>
      <w:tblPr>
        <w:tblStyle w:val="Tabel-Gitter"/>
        <w:tblW w:w="8504" w:type="dxa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227" w:type="dxa"/>
          <w:right w:w="170" w:type="dxa"/>
        </w:tblCellMar>
        <w:tblLook w:val="04A0" w:firstRow="1" w:lastRow="0" w:firstColumn="1" w:lastColumn="0" w:noHBand="0" w:noVBand="1"/>
      </w:tblPr>
      <w:tblGrid>
        <w:gridCol w:w="8504"/>
      </w:tblGrid>
      <w:tr w:rsidR="001C368E" w:rsidTr="00EE2752">
        <w:tc>
          <w:tcPr>
            <w:tcW w:w="8644" w:type="dxa"/>
            <w:shd w:val="clear" w:color="auto" w:fill="auto"/>
          </w:tcPr>
          <w:p w:rsidR="001C368E" w:rsidRDefault="001C368E" w:rsidP="00EE2752">
            <w:pPr>
              <w:pStyle w:val="Overskrift4"/>
              <w:outlineLvl w:val="3"/>
            </w:pPr>
          </w:p>
          <w:p w:rsidR="00895E2F" w:rsidRPr="00895E2F" w:rsidRDefault="00895E2F" w:rsidP="00895E2F"/>
          <w:p w:rsidR="00B50490" w:rsidRDefault="00B50490" w:rsidP="00B50490"/>
          <w:p w:rsidR="00B50490" w:rsidRPr="00B50490" w:rsidRDefault="00B50490" w:rsidP="00B50490"/>
          <w:p w:rsidR="001C368E" w:rsidRPr="00064DFA" w:rsidRDefault="001C368E" w:rsidP="00EE2752"/>
        </w:tc>
      </w:tr>
    </w:tbl>
    <w:p w:rsidR="00895E2F" w:rsidRDefault="00895E2F" w:rsidP="00895E2F"/>
    <w:p w:rsidR="00895E2F" w:rsidRDefault="008D1057" w:rsidP="00895E2F">
      <w:pPr>
        <w:spacing w:after="120"/>
        <w:ind w:left="420" w:hanging="420"/>
      </w:pPr>
      <w:r>
        <w:t>8</w:t>
      </w:r>
      <w:r w:rsidR="00895E2F">
        <w:t>.</w:t>
      </w:r>
      <w:r w:rsidR="00895E2F">
        <w:tab/>
        <w:t>Nu ville det jo være skørt at fortsætte med at opvarme suppen indtil den for</w:t>
      </w:r>
      <w:r w:rsidR="00895E2F">
        <w:softHyphen/>
        <w:t>dam</w:t>
      </w:r>
      <w:r w:rsidR="00895E2F">
        <w:softHyphen/>
        <w:t>pe</w:t>
      </w:r>
      <w:r w:rsidR="00AF7743">
        <w:softHyphen/>
      </w:r>
      <w:bookmarkStart w:id="0" w:name="_GoBack"/>
      <w:bookmarkEnd w:id="0"/>
      <w:r w:rsidR="00895E2F">
        <w:t xml:space="preserve">de, men hvis man gjorde det alligevel, hvor meget energi ville det så kræve? Antag, at der ikke går energi til spilde. </w:t>
      </w:r>
    </w:p>
    <w:tbl>
      <w:tblPr>
        <w:tblStyle w:val="Tabel-Gitter"/>
        <w:tblW w:w="8504" w:type="dxa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227" w:type="dxa"/>
          <w:right w:w="170" w:type="dxa"/>
        </w:tblCellMar>
        <w:tblLook w:val="04A0" w:firstRow="1" w:lastRow="0" w:firstColumn="1" w:lastColumn="0" w:noHBand="0" w:noVBand="1"/>
      </w:tblPr>
      <w:tblGrid>
        <w:gridCol w:w="8504"/>
      </w:tblGrid>
      <w:tr w:rsidR="00895E2F" w:rsidTr="00EE2752">
        <w:tc>
          <w:tcPr>
            <w:tcW w:w="8644" w:type="dxa"/>
            <w:shd w:val="clear" w:color="auto" w:fill="auto"/>
          </w:tcPr>
          <w:p w:rsidR="00895E2F" w:rsidRDefault="00895E2F" w:rsidP="00EE2752">
            <w:pPr>
              <w:pStyle w:val="Overskrift4"/>
              <w:outlineLvl w:val="3"/>
            </w:pPr>
          </w:p>
          <w:p w:rsidR="00895E2F" w:rsidRPr="00064DFA" w:rsidRDefault="00895E2F" w:rsidP="00EE2752"/>
        </w:tc>
      </w:tr>
    </w:tbl>
    <w:p w:rsidR="00895E2F" w:rsidRDefault="00895E2F" w:rsidP="00895E2F"/>
    <w:p w:rsidR="00064DFA" w:rsidRDefault="00064DFA" w:rsidP="003A549C"/>
    <w:p w:rsidR="00064DFA" w:rsidRPr="003A549C" w:rsidRDefault="00064DFA" w:rsidP="003A549C"/>
    <w:sectPr w:rsidR="00064DFA" w:rsidRPr="003A549C" w:rsidSect="001C368E">
      <w:pgSz w:w="11906" w:h="16838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9C"/>
    <w:rsid w:val="00024D52"/>
    <w:rsid w:val="00064DFA"/>
    <w:rsid w:val="000C522D"/>
    <w:rsid w:val="0012082E"/>
    <w:rsid w:val="001B1B2D"/>
    <w:rsid w:val="001C368E"/>
    <w:rsid w:val="001F35D7"/>
    <w:rsid w:val="002A40F7"/>
    <w:rsid w:val="002F22C3"/>
    <w:rsid w:val="002F461B"/>
    <w:rsid w:val="00323263"/>
    <w:rsid w:val="003566ED"/>
    <w:rsid w:val="00387259"/>
    <w:rsid w:val="003879C5"/>
    <w:rsid w:val="00395030"/>
    <w:rsid w:val="003A549C"/>
    <w:rsid w:val="0042756A"/>
    <w:rsid w:val="00487811"/>
    <w:rsid w:val="005607A8"/>
    <w:rsid w:val="005733DA"/>
    <w:rsid w:val="00591BFE"/>
    <w:rsid w:val="00637641"/>
    <w:rsid w:val="00767574"/>
    <w:rsid w:val="008472C2"/>
    <w:rsid w:val="00857411"/>
    <w:rsid w:val="00884D25"/>
    <w:rsid w:val="00892D08"/>
    <w:rsid w:val="00895E2F"/>
    <w:rsid w:val="008D1057"/>
    <w:rsid w:val="00902D5F"/>
    <w:rsid w:val="00936564"/>
    <w:rsid w:val="009640CF"/>
    <w:rsid w:val="00971B79"/>
    <w:rsid w:val="00974225"/>
    <w:rsid w:val="00984106"/>
    <w:rsid w:val="0098548F"/>
    <w:rsid w:val="009F15B9"/>
    <w:rsid w:val="00AF7743"/>
    <w:rsid w:val="00B50490"/>
    <w:rsid w:val="00B617B0"/>
    <w:rsid w:val="00C000C2"/>
    <w:rsid w:val="00C44A4D"/>
    <w:rsid w:val="00C75B01"/>
    <w:rsid w:val="00CE1829"/>
    <w:rsid w:val="00CF05E4"/>
    <w:rsid w:val="00D22D2E"/>
    <w:rsid w:val="00DA4E84"/>
    <w:rsid w:val="00DE2844"/>
    <w:rsid w:val="00DF5B7A"/>
    <w:rsid w:val="00E02BDD"/>
    <w:rsid w:val="00E56CC6"/>
    <w:rsid w:val="00E56EA8"/>
    <w:rsid w:val="00EA4D3E"/>
    <w:rsid w:val="00EA6C6F"/>
    <w:rsid w:val="00EB55B4"/>
    <w:rsid w:val="00EC0611"/>
    <w:rsid w:val="00EE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A40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A4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A40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A4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75E08-9A6A-47E8-AAB3-9AA3D285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177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46</cp:revision>
  <cp:lastPrinted>2010-07-19T17:56:00Z</cp:lastPrinted>
  <dcterms:created xsi:type="dcterms:W3CDTF">2011-12-01T07:29:00Z</dcterms:created>
  <dcterms:modified xsi:type="dcterms:W3CDTF">2011-12-01T19:01:00Z</dcterms:modified>
</cp:coreProperties>
</file>